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3C" w:rsidRDefault="00C55F3C">
      <w:bookmarkStart w:id="0" w:name="_GoBack"/>
      <w:bookmarkEnd w:id="0"/>
    </w:p>
    <w:tbl>
      <w:tblPr>
        <w:tblW w:w="10490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521"/>
      </w:tblGrid>
      <w:tr w:rsidR="004E68E6" w:rsidRPr="00F064F7" w:rsidTr="0013732E">
        <w:trPr>
          <w:cantSplit/>
        </w:trPr>
        <w:tc>
          <w:tcPr>
            <w:tcW w:w="3969" w:type="dxa"/>
            <w:vAlign w:val="center"/>
          </w:tcPr>
          <w:p w:rsidR="004E68E6" w:rsidRPr="00F064F7" w:rsidRDefault="004E68E6" w:rsidP="0013732E">
            <w:pPr>
              <w:pStyle w:val="Ttulo"/>
              <w:tabs>
                <w:tab w:val="left" w:pos="4820"/>
              </w:tabs>
              <w:ind w:right="-70"/>
              <w:jc w:val="left"/>
              <w:rPr>
                <w:b w:val="0"/>
                <w:sz w:val="28"/>
                <w:szCs w:val="28"/>
                <w:lang w:val="es-ES_tradnl"/>
              </w:rPr>
            </w:pPr>
            <w:r w:rsidRPr="00F064F7">
              <w:rPr>
                <w:b w:val="0"/>
                <w:i/>
                <w:sz w:val="24"/>
                <w:szCs w:val="24"/>
                <w:lang w:val="es-ES_tradnl"/>
              </w:rPr>
              <w:t xml:space="preserve">                   </w:t>
            </w:r>
            <w:r w:rsidRPr="00F064F7">
              <w:rPr>
                <w:b w:val="0"/>
                <w:i/>
                <w:sz w:val="28"/>
                <w:szCs w:val="28"/>
                <w:lang w:val="es-ES_tradnl"/>
              </w:rPr>
              <w:t>Ejército Argentino</w:t>
            </w:r>
          </w:p>
        </w:tc>
        <w:tc>
          <w:tcPr>
            <w:tcW w:w="6521" w:type="dxa"/>
            <w:vAlign w:val="center"/>
          </w:tcPr>
          <w:p w:rsidR="004E68E6" w:rsidRPr="00F064F7" w:rsidRDefault="004E68E6" w:rsidP="0013732E">
            <w:pPr>
              <w:pStyle w:val="Ttulo"/>
              <w:tabs>
                <w:tab w:val="left" w:pos="4820"/>
              </w:tabs>
              <w:jc w:val="left"/>
              <w:rPr>
                <w:b w:val="0"/>
                <w:i/>
                <w:sz w:val="16"/>
                <w:szCs w:val="16"/>
                <w:lang w:val="es-ES"/>
              </w:rPr>
            </w:pPr>
            <w:r w:rsidRPr="00F064F7">
              <w:rPr>
                <w:b w:val="0"/>
                <w:i/>
                <w:sz w:val="16"/>
                <w:szCs w:val="16"/>
                <w:lang w:val="es-ES"/>
              </w:rPr>
              <w:t xml:space="preserve">            </w:t>
            </w:r>
            <w:r w:rsidRPr="00F064F7">
              <w:rPr>
                <w:b w:val="0"/>
                <w:i/>
                <w:sz w:val="18"/>
                <w:szCs w:val="18"/>
                <w:lang w:val="es-ES"/>
              </w:rPr>
              <w:t>2016 –“Año del Bicentenario de la Declaración de la Independencia Nacional</w:t>
            </w:r>
            <w:r w:rsidRPr="00F064F7">
              <w:rPr>
                <w:b w:val="0"/>
                <w:i/>
                <w:sz w:val="16"/>
                <w:szCs w:val="16"/>
                <w:lang w:val="es-ES"/>
              </w:rPr>
              <w:t>”</w:t>
            </w:r>
            <w:r w:rsidRPr="00F064F7">
              <w:rPr>
                <w:b w:val="0"/>
                <w:sz w:val="16"/>
                <w:szCs w:val="16"/>
                <w:lang w:val="es-ES"/>
              </w:rPr>
              <w:t xml:space="preserve">                  </w:t>
            </w:r>
          </w:p>
        </w:tc>
      </w:tr>
    </w:tbl>
    <w:p w:rsidR="004E68E6" w:rsidRPr="00F064F7" w:rsidRDefault="004E68E6" w:rsidP="004E68E6">
      <w:pPr>
        <w:pStyle w:val="Ttulo"/>
        <w:tabs>
          <w:tab w:val="left" w:pos="5245"/>
        </w:tabs>
        <w:ind w:left="-1134"/>
        <w:jc w:val="left"/>
        <w:rPr>
          <w:b w:val="0"/>
          <w:i/>
          <w:sz w:val="28"/>
          <w:szCs w:val="28"/>
          <w:lang w:val="es-ES_tradnl"/>
        </w:rPr>
      </w:pPr>
      <w:r w:rsidRPr="00F064F7">
        <w:rPr>
          <w:b w:val="0"/>
          <w:i/>
          <w:sz w:val="24"/>
          <w:szCs w:val="24"/>
          <w:lang w:val="es-ES_tradnl"/>
        </w:rPr>
        <w:t xml:space="preserve">       </w:t>
      </w:r>
      <w:r w:rsidRPr="00F064F7">
        <w:rPr>
          <w:b w:val="0"/>
          <w:i/>
          <w:sz w:val="28"/>
          <w:szCs w:val="28"/>
          <w:lang w:val="es-ES_tradnl"/>
        </w:rPr>
        <w:t xml:space="preserve">Dirección General de Educación </w:t>
      </w:r>
    </w:p>
    <w:p w:rsidR="00673329" w:rsidRPr="00F064F7" w:rsidRDefault="00673329"/>
    <w:p w:rsidR="00673329" w:rsidRPr="009132BD" w:rsidRDefault="00673329" w:rsidP="004E68E6">
      <w:pPr>
        <w:ind w:left="0" w:firstLine="0"/>
      </w:pPr>
    </w:p>
    <w:tbl>
      <w:tblPr>
        <w:tblW w:w="13663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4636"/>
        <w:gridCol w:w="3167"/>
        <w:gridCol w:w="2260"/>
      </w:tblGrid>
      <w:tr w:rsidR="009132BD" w:rsidRPr="009132BD" w:rsidTr="009132BD">
        <w:trPr>
          <w:gridAfter w:val="1"/>
          <w:wAfter w:w="2260" w:type="dxa"/>
          <w:trHeight w:val="375"/>
        </w:trPr>
        <w:tc>
          <w:tcPr>
            <w:tcW w:w="1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2BD" w:rsidRPr="009132BD" w:rsidRDefault="009132BD">
            <w:pPr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9132BD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LISTADO DE CARGOS Y ASIGNATURAS PARA CONCURSO SUPLENTE 2016</w:t>
            </w:r>
          </w:p>
        </w:tc>
      </w:tr>
      <w:tr w:rsidR="009132BD" w:rsidTr="009132BD">
        <w:trPr>
          <w:gridAfter w:val="1"/>
          <w:wAfter w:w="2260" w:type="dxa"/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2BD" w:rsidRDefault="009132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2BD" w:rsidRDefault="009132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2BD" w:rsidRDefault="009132BD">
            <w:pPr>
              <w:rPr>
                <w:rFonts w:ascii="Calibri" w:hAnsi="Calibri"/>
                <w:color w:val="000000"/>
              </w:rPr>
            </w:pPr>
          </w:p>
        </w:tc>
      </w:tr>
      <w:tr w:rsidR="009132BD" w:rsidTr="009132BD">
        <w:trPr>
          <w:gridAfter w:val="1"/>
          <w:wAfter w:w="2260" w:type="dxa"/>
          <w:trHeight w:val="315"/>
        </w:trPr>
        <w:tc>
          <w:tcPr>
            <w:tcW w:w="8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2BD" w:rsidRDefault="009132BD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Instituto Social Militar "Dr. Dámaso Centeno"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2BD" w:rsidRDefault="009132BD">
            <w:pPr>
              <w:rPr>
                <w:rFonts w:ascii="Calibri" w:hAnsi="Calibri"/>
                <w:color w:val="000000"/>
              </w:rPr>
            </w:pPr>
          </w:p>
        </w:tc>
      </w:tr>
      <w:tr w:rsidR="009132BD" w:rsidTr="009132BD">
        <w:trPr>
          <w:gridAfter w:val="1"/>
          <w:wAfter w:w="2260" w:type="dxa"/>
          <w:trHeight w:val="45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2BD" w:rsidRDefault="009132BD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1. Asignaturas Nivel Secundario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2BD" w:rsidRDefault="009132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2BD" w:rsidRDefault="009132BD">
            <w:pPr>
              <w:rPr>
                <w:rFonts w:ascii="Calibri" w:hAnsi="Calibri"/>
                <w:color w:val="000000"/>
              </w:rPr>
            </w:pPr>
          </w:p>
        </w:tc>
      </w:tr>
      <w:tr w:rsidR="009132BD" w:rsidTr="009132BD">
        <w:trPr>
          <w:gridAfter w:val="1"/>
          <w:wAfter w:w="2260" w:type="dxa"/>
          <w:trHeight w:val="630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2BD" w:rsidRDefault="009132B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NOMBRE DE ASIGNATURA A CONCURSAR  </w:t>
            </w:r>
          </w:p>
        </w:tc>
        <w:tc>
          <w:tcPr>
            <w:tcW w:w="46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32BD" w:rsidRDefault="009132B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ASIGNATURAS QUE COMPRENDE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2BD" w:rsidRDefault="009132BD">
            <w:pPr>
              <w:rPr>
                <w:rFonts w:ascii="Calibri" w:hAnsi="Calibri"/>
                <w:color w:val="000000"/>
              </w:rPr>
            </w:pPr>
          </w:p>
        </w:tc>
      </w:tr>
      <w:tr w:rsidR="00896748" w:rsidTr="00896748">
        <w:trPr>
          <w:gridAfter w:val="1"/>
          <w:wAfter w:w="2260" w:type="dxa"/>
          <w:trHeight w:val="315"/>
        </w:trPr>
        <w:tc>
          <w:tcPr>
            <w:tcW w:w="3600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48" w:rsidRDefault="00896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BIOLOGÍA</w:t>
            </w:r>
          </w:p>
          <w:p w:rsidR="00896748" w:rsidRDefault="00896748" w:rsidP="00896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Ambiente y Sociedad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</w:p>
        </w:tc>
      </w:tr>
      <w:tr w:rsidR="00896748" w:rsidTr="00896748">
        <w:trPr>
          <w:gridAfter w:val="1"/>
          <w:wAfter w:w="2260" w:type="dxa"/>
          <w:trHeight w:val="300"/>
        </w:trPr>
        <w:tc>
          <w:tcPr>
            <w:tcW w:w="36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48" w:rsidRDefault="0089674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Biología 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</w:p>
        </w:tc>
      </w:tr>
      <w:tr w:rsidR="00896748" w:rsidTr="00896748">
        <w:trPr>
          <w:gridAfter w:val="1"/>
          <w:wAfter w:w="2260" w:type="dxa"/>
          <w:trHeight w:val="300"/>
        </w:trPr>
        <w:tc>
          <w:tcPr>
            <w:tcW w:w="36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48" w:rsidRDefault="00896748" w:rsidP="0089674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Biología Humana y Salud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</w:p>
        </w:tc>
      </w:tr>
      <w:tr w:rsidR="00896748" w:rsidTr="00896748">
        <w:trPr>
          <w:gridAfter w:val="1"/>
          <w:wAfter w:w="2260" w:type="dxa"/>
          <w:trHeight w:val="300"/>
        </w:trPr>
        <w:tc>
          <w:tcPr>
            <w:tcW w:w="36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48" w:rsidRDefault="00896748" w:rsidP="0089674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Ecología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</w:p>
        </w:tc>
      </w:tr>
      <w:tr w:rsidR="00896748" w:rsidTr="00896748">
        <w:trPr>
          <w:gridAfter w:val="1"/>
          <w:wAfter w:w="2260" w:type="dxa"/>
          <w:trHeight w:val="300"/>
        </w:trPr>
        <w:tc>
          <w:tcPr>
            <w:tcW w:w="36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48" w:rsidRDefault="00896748" w:rsidP="0089674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Educación para la Salud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</w:p>
        </w:tc>
      </w:tr>
      <w:tr w:rsidR="00896748" w:rsidTr="00896748">
        <w:trPr>
          <w:gridAfter w:val="1"/>
          <w:wAfter w:w="2260" w:type="dxa"/>
          <w:trHeight w:val="315"/>
        </w:trPr>
        <w:tc>
          <w:tcPr>
            <w:tcW w:w="360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48" w:rsidRDefault="00896748" w:rsidP="0089674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Gestión de Recursos Naturales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</w:p>
        </w:tc>
      </w:tr>
      <w:tr w:rsidR="009132BD" w:rsidTr="00896748">
        <w:trPr>
          <w:gridAfter w:val="1"/>
          <w:wAfter w:w="2260" w:type="dxa"/>
          <w:trHeight w:val="315"/>
        </w:trPr>
        <w:tc>
          <w:tcPr>
            <w:tcW w:w="36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2BD" w:rsidRDefault="009132BD" w:rsidP="00896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CIENCIAS SOCIALES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132BD" w:rsidRDefault="009132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Taller de Modelo de Naciones Unidas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2BD" w:rsidRDefault="009132BD">
            <w:pPr>
              <w:rPr>
                <w:rFonts w:ascii="Calibri" w:hAnsi="Calibri"/>
                <w:color w:val="000000"/>
              </w:rPr>
            </w:pPr>
          </w:p>
        </w:tc>
      </w:tr>
      <w:tr w:rsidR="00896748" w:rsidTr="00896748">
        <w:trPr>
          <w:gridAfter w:val="1"/>
          <w:wAfter w:w="2260" w:type="dxa"/>
          <w:trHeight w:val="300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48" w:rsidRDefault="00896748" w:rsidP="00896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ECONOMÍA</w:t>
            </w:r>
          </w:p>
        </w:tc>
        <w:tc>
          <w:tcPr>
            <w:tcW w:w="463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Administración de Personal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</w:p>
        </w:tc>
      </w:tr>
      <w:tr w:rsidR="00896748" w:rsidTr="00896748">
        <w:trPr>
          <w:gridAfter w:val="1"/>
          <w:wAfter w:w="2260" w:type="dxa"/>
          <w:trHeight w:val="300"/>
        </w:trPr>
        <w:tc>
          <w:tcPr>
            <w:tcW w:w="36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48" w:rsidRDefault="00896748" w:rsidP="0089674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Contabilidad I y II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</w:p>
        </w:tc>
      </w:tr>
      <w:tr w:rsidR="00896748" w:rsidTr="00896748">
        <w:trPr>
          <w:gridAfter w:val="1"/>
          <w:wAfter w:w="2260" w:type="dxa"/>
          <w:trHeight w:val="300"/>
        </w:trPr>
        <w:tc>
          <w:tcPr>
            <w:tcW w:w="36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48" w:rsidRDefault="00896748" w:rsidP="0089674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Economía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</w:p>
        </w:tc>
      </w:tr>
      <w:tr w:rsidR="00896748" w:rsidTr="00896748">
        <w:trPr>
          <w:gridAfter w:val="1"/>
          <w:wAfter w:w="2260" w:type="dxa"/>
          <w:trHeight w:val="300"/>
        </w:trPr>
        <w:tc>
          <w:tcPr>
            <w:tcW w:w="36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48" w:rsidRDefault="00896748" w:rsidP="0089674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Economía Política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</w:p>
        </w:tc>
      </w:tr>
      <w:tr w:rsidR="00896748" w:rsidTr="00896748">
        <w:trPr>
          <w:gridAfter w:val="1"/>
          <w:wAfter w:w="2260" w:type="dxa"/>
          <w:trHeight w:val="300"/>
        </w:trPr>
        <w:tc>
          <w:tcPr>
            <w:tcW w:w="36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48" w:rsidRDefault="00896748" w:rsidP="0089674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Taller de </w:t>
            </w:r>
            <w:proofErr w:type="spellStart"/>
            <w:r>
              <w:rPr>
                <w:rFonts w:ascii="Calibri" w:hAnsi="Calibri"/>
                <w:color w:val="000000"/>
              </w:rPr>
              <w:t>Olímpiadas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Economía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</w:p>
        </w:tc>
      </w:tr>
      <w:tr w:rsidR="00896748" w:rsidTr="00896748">
        <w:trPr>
          <w:gridAfter w:val="1"/>
          <w:wAfter w:w="2260" w:type="dxa"/>
          <w:trHeight w:val="315"/>
        </w:trPr>
        <w:tc>
          <w:tcPr>
            <w:tcW w:w="360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48" w:rsidRDefault="00896748" w:rsidP="0089674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Teoría de las Organizaciones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</w:p>
        </w:tc>
      </w:tr>
      <w:tr w:rsidR="009132BD" w:rsidTr="00896748">
        <w:trPr>
          <w:gridAfter w:val="1"/>
          <w:wAfter w:w="2260" w:type="dxa"/>
          <w:trHeight w:val="315"/>
        </w:trPr>
        <w:tc>
          <w:tcPr>
            <w:tcW w:w="3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2BD" w:rsidRDefault="009132BD" w:rsidP="00896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EDUCACIÓN FÍSICA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32BD" w:rsidRDefault="009132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Educación Física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2BD" w:rsidRDefault="009132BD">
            <w:pPr>
              <w:rPr>
                <w:rFonts w:ascii="Calibri" w:hAnsi="Calibri"/>
                <w:color w:val="000000"/>
              </w:rPr>
            </w:pPr>
          </w:p>
        </w:tc>
      </w:tr>
      <w:tr w:rsidR="00F32522" w:rsidTr="00896748">
        <w:trPr>
          <w:gridAfter w:val="1"/>
          <w:wAfter w:w="2260" w:type="dxa"/>
          <w:trHeight w:val="315"/>
        </w:trPr>
        <w:tc>
          <w:tcPr>
            <w:tcW w:w="3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2522" w:rsidRDefault="00F32522" w:rsidP="00896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EVALUACION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522" w:rsidRDefault="00F325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Evaluación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522" w:rsidRDefault="00F32522">
            <w:pPr>
              <w:rPr>
                <w:rFonts w:ascii="Calibri" w:hAnsi="Calibri"/>
                <w:color w:val="000000"/>
              </w:rPr>
            </w:pPr>
          </w:p>
        </w:tc>
      </w:tr>
      <w:tr w:rsidR="009132BD" w:rsidTr="00896748">
        <w:trPr>
          <w:gridAfter w:val="1"/>
          <w:wAfter w:w="2260" w:type="dxa"/>
          <w:trHeight w:val="315"/>
        </w:trPr>
        <w:tc>
          <w:tcPr>
            <w:tcW w:w="3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2BD" w:rsidRDefault="009132BD" w:rsidP="00896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FILOSOFÍA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32BD" w:rsidRDefault="009132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Filosofía y Lógica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2BD" w:rsidRDefault="009132BD">
            <w:pPr>
              <w:rPr>
                <w:rFonts w:ascii="Calibri" w:hAnsi="Calibri"/>
                <w:color w:val="000000"/>
              </w:rPr>
            </w:pPr>
          </w:p>
        </w:tc>
      </w:tr>
      <w:tr w:rsidR="009132BD" w:rsidTr="00896748">
        <w:trPr>
          <w:gridAfter w:val="1"/>
          <w:wAfter w:w="2260" w:type="dxa"/>
          <w:trHeight w:val="315"/>
        </w:trPr>
        <w:tc>
          <w:tcPr>
            <w:tcW w:w="360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2BD" w:rsidRDefault="009132BD" w:rsidP="00896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FÍSICA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32BD" w:rsidRDefault="009132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Física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2BD" w:rsidRDefault="009132BD">
            <w:pPr>
              <w:rPr>
                <w:rFonts w:ascii="Calibri" w:hAnsi="Calibri"/>
                <w:color w:val="000000"/>
              </w:rPr>
            </w:pPr>
          </w:p>
        </w:tc>
      </w:tr>
      <w:tr w:rsidR="009132BD" w:rsidTr="00896748">
        <w:trPr>
          <w:gridAfter w:val="1"/>
          <w:wAfter w:w="2260" w:type="dxa"/>
          <w:trHeight w:val="315"/>
        </w:trPr>
        <w:tc>
          <w:tcPr>
            <w:tcW w:w="36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2BD" w:rsidRDefault="009132BD" w:rsidP="0089674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32BD" w:rsidRDefault="009132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Taller de </w:t>
            </w:r>
            <w:proofErr w:type="spellStart"/>
            <w:r>
              <w:rPr>
                <w:rFonts w:ascii="Calibri" w:hAnsi="Calibri"/>
                <w:color w:val="000000"/>
              </w:rPr>
              <w:t>Olímpiadas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Física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2BD" w:rsidRDefault="009132BD">
            <w:pPr>
              <w:rPr>
                <w:rFonts w:ascii="Calibri" w:hAnsi="Calibri"/>
                <w:color w:val="000000"/>
              </w:rPr>
            </w:pPr>
          </w:p>
        </w:tc>
      </w:tr>
      <w:tr w:rsidR="009132BD" w:rsidTr="00896748">
        <w:trPr>
          <w:gridAfter w:val="1"/>
          <w:wAfter w:w="2260" w:type="dxa"/>
          <w:trHeight w:val="315"/>
        </w:trPr>
        <w:tc>
          <w:tcPr>
            <w:tcW w:w="3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2BD" w:rsidRDefault="009132BD" w:rsidP="00896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FÍSICO QUÍMICA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32BD" w:rsidRDefault="009132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Físico Química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2BD" w:rsidRDefault="009132BD">
            <w:pPr>
              <w:rPr>
                <w:rFonts w:ascii="Calibri" w:hAnsi="Calibri"/>
                <w:color w:val="000000"/>
              </w:rPr>
            </w:pPr>
          </w:p>
        </w:tc>
      </w:tr>
      <w:tr w:rsidR="00896748" w:rsidTr="00896748">
        <w:trPr>
          <w:gridAfter w:val="1"/>
          <w:wAfter w:w="2260" w:type="dxa"/>
          <w:trHeight w:val="300"/>
        </w:trPr>
        <w:tc>
          <w:tcPr>
            <w:tcW w:w="3600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48" w:rsidRDefault="00896748" w:rsidP="00896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FORMACIÓN CÍVICA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Defensa Nacional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</w:p>
        </w:tc>
      </w:tr>
      <w:tr w:rsidR="00896748" w:rsidTr="00896748">
        <w:trPr>
          <w:gridAfter w:val="1"/>
          <w:wAfter w:w="2260" w:type="dxa"/>
          <w:trHeight w:val="300"/>
        </w:trPr>
        <w:tc>
          <w:tcPr>
            <w:tcW w:w="36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48" w:rsidRDefault="00896748" w:rsidP="0089674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Derecho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</w:p>
        </w:tc>
      </w:tr>
      <w:tr w:rsidR="00896748" w:rsidTr="00896748">
        <w:trPr>
          <w:gridAfter w:val="1"/>
          <w:wAfter w:w="2260" w:type="dxa"/>
          <w:trHeight w:val="300"/>
        </w:trPr>
        <w:tc>
          <w:tcPr>
            <w:tcW w:w="36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48" w:rsidRDefault="00896748" w:rsidP="0089674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Formación Cívica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</w:p>
        </w:tc>
      </w:tr>
      <w:tr w:rsidR="00896748" w:rsidTr="00896748">
        <w:trPr>
          <w:gridAfter w:val="1"/>
          <w:wAfter w:w="2260" w:type="dxa"/>
          <w:trHeight w:val="315"/>
        </w:trPr>
        <w:tc>
          <w:tcPr>
            <w:tcW w:w="360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48" w:rsidRDefault="00896748" w:rsidP="0089674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Sociedad y Política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</w:p>
        </w:tc>
      </w:tr>
      <w:tr w:rsidR="00896748" w:rsidTr="00896748">
        <w:trPr>
          <w:gridAfter w:val="1"/>
          <w:wAfter w:w="2260" w:type="dxa"/>
          <w:trHeight w:val="300"/>
        </w:trPr>
        <w:tc>
          <w:tcPr>
            <w:tcW w:w="3600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48" w:rsidRDefault="00896748" w:rsidP="00896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GEOGRAFÍA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Geografía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</w:p>
        </w:tc>
      </w:tr>
      <w:tr w:rsidR="00896748" w:rsidTr="00896748">
        <w:trPr>
          <w:gridAfter w:val="1"/>
          <w:wAfter w:w="2260" w:type="dxa"/>
          <w:trHeight w:val="300"/>
        </w:trPr>
        <w:tc>
          <w:tcPr>
            <w:tcW w:w="36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48" w:rsidRDefault="00896748" w:rsidP="0089674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Geopolítica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</w:p>
        </w:tc>
      </w:tr>
      <w:tr w:rsidR="00896748" w:rsidTr="00896748">
        <w:trPr>
          <w:gridAfter w:val="1"/>
          <w:wAfter w:w="2260" w:type="dxa"/>
          <w:trHeight w:val="315"/>
        </w:trPr>
        <w:tc>
          <w:tcPr>
            <w:tcW w:w="360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48" w:rsidRDefault="00896748" w:rsidP="0089674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Taller de </w:t>
            </w:r>
            <w:proofErr w:type="spellStart"/>
            <w:r>
              <w:rPr>
                <w:rFonts w:ascii="Calibri" w:hAnsi="Calibri"/>
                <w:color w:val="000000"/>
              </w:rPr>
              <w:t>Olímpiadas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Geografía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</w:p>
        </w:tc>
      </w:tr>
      <w:tr w:rsidR="009132BD" w:rsidTr="00896748">
        <w:trPr>
          <w:gridAfter w:val="1"/>
          <w:wAfter w:w="2260" w:type="dxa"/>
          <w:trHeight w:val="300"/>
        </w:trPr>
        <w:tc>
          <w:tcPr>
            <w:tcW w:w="360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2BD" w:rsidRDefault="009132BD" w:rsidP="00896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HISTORIA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32BD" w:rsidRDefault="009132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Historia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2BD" w:rsidRDefault="009132BD">
            <w:pPr>
              <w:rPr>
                <w:rFonts w:ascii="Calibri" w:hAnsi="Calibri"/>
                <w:color w:val="000000"/>
              </w:rPr>
            </w:pPr>
          </w:p>
        </w:tc>
      </w:tr>
      <w:tr w:rsidR="009132BD" w:rsidTr="00896748">
        <w:trPr>
          <w:gridAfter w:val="1"/>
          <w:wAfter w:w="2260" w:type="dxa"/>
          <w:trHeight w:val="315"/>
        </w:trPr>
        <w:tc>
          <w:tcPr>
            <w:tcW w:w="36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2BD" w:rsidRDefault="009132BD" w:rsidP="0089674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32BD" w:rsidRDefault="009132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Taller de </w:t>
            </w:r>
            <w:proofErr w:type="spellStart"/>
            <w:r>
              <w:rPr>
                <w:rFonts w:ascii="Calibri" w:hAnsi="Calibri"/>
                <w:color w:val="000000"/>
              </w:rPr>
              <w:t>Olímpiadas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Historia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2BD" w:rsidRDefault="009132BD">
            <w:pPr>
              <w:rPr>
                <w:rFonts w:ascii="Calibri" w:hAnsi="Calibri"/>
                <w:color w:val="000000"/>
              </w:rPr>
            </w:pPr>
          </w:p>
        </w:tc>
      </w:tr>
      <w:tr w:rsidR="009132BD" w:rsidTr="00896748">
        <w:trPr>
          <w:gridAfter w:val="1"/>
          <w:wAfter w:w="2260" w:type="dxa"/>
          <w:trHeight w:val="300"/>
        </w:trPr>
        <w:tc>
          <w:tcPr>
            <w:tcW w:w="360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2BD" w:rsidRDefault="009132BD" w:rsidP="00896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INGLÉS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32BD" w:rsidRDefault="009132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Inglés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2BD" w:rsidRDefault="009132BD">
            <w:pPr>
              <w:rPr>
                <w:rFonts w:ascii="Calibri" w:hAnsi="Calibri"/>
                <w:color w:val="000000"/>
              </w:rPr>
            </w:pPr>
          </w:p>
        </w:tc>
      </w:tr>
      <w:tr w:rsidR="009132BD" w:rsidTr="00896748">
        <w:trPr>
          <w:gridAfter w:val="1"/>
          <w:wAfter w:w="2260" w:type="dxa"/>
          <w:trHeight w:val="315"/>
        </w:trPr>
        <w:tc>
          <w:tcPr>
            <w:tcW w:w="36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2BD" w:rsidRDefault="009132BD" w:rsidP="0089674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32BD" w:rsidRDefault="009132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Taller de Inglés (Apoyo)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2BD" w:rsidRDefault="009132BD">
            <w:pPr>
              <w:rPr>
                <w:rFonts w:ascii="Calibri" w:hAnsi="Calibri"/>
                <w:color w:val="000000"/>
              </w:rPr>
            </w:pPr>
          </w:p>
        </w:tc>
      </w:tr>
      <w:tr w:rsidR="00896748" w:rsidTr="00896748">
        <w:trPr>
          <w:gridAfter w:val="1"/>
          <w:wAfter w:w="2260" w:type="dxa"/>
          <w:trHeight w:val="300"/>
        </w:trPr>
        <w:tc>
          <w:tcPr>
            <w:tcW w:w="3600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48" w:rsidRDefault="00896748" w:rsidP="00896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LENGUA</w:t>
            </w:r>
          </w:p>
          <w:p w:rsidR="00896748" w:rsidRDefault="00896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896748" w:rsidRDefault="00896748" w:rsidP="00896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Lengua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</w:p>
        </w:tc>
      </w:tr>
      <w:tr w:rsidR="00896748" w:rsidTr="00896748">
        <w:trPr>
          <w:gridAfter w:val="1"/>
          <w:wAfter w:w="2260" w:type="dxa"/>
          <w:trHeight w:val="300"/>
        </w:trPr>
        <w:tc>
          <w:tcPr>
            <w:tcW w:w="36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48" w:rsidRDefault="00896748" w:rsidP="0089674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Lengua y Literatura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</w:p>
        </w:tc>
      </w:tr>
      <w:tr w:rsidR="00896748" w:rsidTr="00896748">
        <w:trPr>
          <w:gridAfter w:val="1"/>
          <w:wAfter w:w="2260" w:type="dxa"/>
          <w:trHeight w:val="300"/>
        </w:trPr>
        <w:tc>
          <w:tcPr>
            <w:tcW w:w="36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48" w:rsidRDefault="00896748" w:rsidP="0089674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Comunicación, Cultura y Sociedad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</w:p>
        </w:tc>
      </w:tr>
      <w:tr w:rsidR="00896748" w:rsidTr="00896748">
        <w:trPr>
          <w:gridAfter w:val="1"/>
          <w:wAfter w:w="2260" w:type="dxa"/>
          <w:trHeight w:val="315"/>
        </w:trPr>
        <w:tc>
          <w:tcPr>
            <w:tcW w:w="360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48" w:rsidRDefault="0089674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Taller de Lengua (Apoyo)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</w:p>
        </w:tc>
      </w:tr>
      <w:tr w:rsidR="009132BD" w:rsidTr="00896748">
        <w:trPr>
          <w:gridAfter w:val="1"/>
          <w:wAfter w:w="2260" w:type="dxa"/>
          <w:trHeight w:val="300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2BD" w:rsidRDefault="009132BD" w:rsidP="00896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MATEMÁTICA</w:t>
            </w:r>
          </w:p>
        </w:tc>
        <w:tc>
          <w:tcPr>
            <w:tcW w:w="463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32BD" w:rsidRDefault="009132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Matemática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2BD" w:rsidRDefault="009132BD">
            <w:pPr>
              <w:rPr>
                <w:rFonts w:ascii="Calibri" w:hAnsi="Calibri"/>
                <w:color w:val="000000"/>
              </w:rPr>
            </w:pPr>
          </w:p>
        </w:tc>
      </w:tr>
      <w:tr w:rsidR="009132BD" w:rsidTr="00896748">
        <w:trPr>
          <w:gridAfter w:val="1"/>
          <w:wAfter w:w="2260" w:type="dxa"/>
          <w:trHeight w:val="315"/>
        </w:trPr>
        <w:tc>
          <w:tcPr>
            <w:tcW w:w="360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2BD" w:rsidRDefault="009132BD" w:rsidP="0089674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3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32BD" w:rsidRDefault="009132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Taller de Matemática (Apoyo)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2BD" w:rsidRDefault="009132BD">
            <w:pPr>
              <w:rPr>
                <w:rFonts w:ascii="Calibri" w:hAnsi="Calibri"/>
                <w:color w:val="000000"/>
              </w:rPr>
            </w:pPr>
          </w:p>
        </w:tc>
      </w:tr>
      <w:tr w:rsidR="009132BD" w:rsidTr="00896748">
        <w:trPr>
          <w:gridAfter w:val="1"/>
          <w:wAfter w:w="2260" w:type="dxa"/>
          <w:trHeight w:val="915"/>
        </w:trPr>
        <w:tc>
          <w:tcPr>
            <w:tcW w:w="36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2BD" w:rsidRDefault="009132BD" w:rsidP="00896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METODOLOGÍA DE LA INVESTIGACIÓN (Humanidades y Cs Soc)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32BD" w:rsidRDefault="009132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Metodología de la Investigación p/ Humanidades y Cs Sociales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2BD" w:rsidRDefault="009132BD">
            <w:pPr>
              <w:rPr>
                <w:rFonts w:ascii="Calibri" w:hAnsi="Calibri"/>
                <w:color w:val="000000"/>
              </w:rPr>
            </w:pPr>
          </w:p>
        </w:tc>
      </w:tr>
      <w:tr w:rsidR="009132BD" w:rsidTr="00896748">
        <w:trPr>
          <w:gridAfter w:val="1"/>
          <w:wAfter w:w="2260" w:type="dxa"/>
          <w:trHeight w:val="615"/>
        </w:trPr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2BD" w:rsidRDefault="009132BD" w:rsidP="00896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METODOLOGÍA DE LA INVESTIGACIÓN (Cs Naturales)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32BD" w:rsidRDefault="009132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Metodología de la Investigación p/ Ciencias Naturales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2BD" w:rsidRDefault="009132BD">
            <w:pPr>
              <w:rPr>
                <w:rFonts w:ascii="Calibri" w:hAnsi="Calibri"/>
                <w:color w:val="000000"/>
              </w:rPr>
            </w:pPr>
          </w:p>
        </w:tc>
      </w:tr>
      <w:tr w:rsidR="009132BD" w:rsidTr="00896748">
        <w:trPr>
          <w:gridAfter w:val="1"/>
          <w:wAfter w:w="2260" w:type="dxa"/>
          <w:trHeight w:val="315"/>
        </w:trPr>
        <w:tc>
          <w:tcPr>
            <w:tcW w:w="3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2BD" w:rsidRDefault="009132BD" w:rsidP="00896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MÚSICA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32BD" w:rsidRDefault="009132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Música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2BD" w:rsidRDefault="009132BD">
            <w:pPr>
              <w:rPr>
                <w:rFonts w:ascii="Calibri" w:hAnsi="Calibri"/>
                <w:color w:val="000000"/>
              </w:rPr>
            </w:pPr>
          </w:p>
        </w:tc>
      </w:tr>
      <w:tr w:rsidR="009132BD" w:rsidTr="00896748">
        <w:trPr>
          <w:gridAfter w:val="1"/>
          <w:wAfter w:w="2260" w:type="dxa"/>
          <w:trHeight w:val="615"/>
        </w:trPr>
        <w:tc>
          <w:tcPr>
            <w:tcW w:w="3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2BD" w:rsidRDefault="009132BD" w:rsidP="00896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PCAC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32BD" w:rsidRDefault="009132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Problemáticas Ciudadanas de la Argentina Contemporánea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2BD" w:rsidRDefault="009132BD">
            <w:pPr>
              <w:rPr>
                <w:rFonts w:ascii="Calibri" w:hAnsi="Calibri"/>
                <w:color w:val="000000"/>
              </w:rPr>
            </w:pPr>
          </w:p>
        </w:tc>
      </w:tr>
      <w:tr w:rsidR="009132BD" w:rsidTr="00896748">
        <w:trPr>
          <w:gridAfter w:val="1"/>
          <w:wAfter w:w="2260" w:type="dxa"/>
          <w:trHeight w:val="315"/>
        </w:trPr>
        <w:tc>
          <w:tcPr>
            <w:tcW w:w="3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2BD" w:rsidRDefault="009132BD" w:rsidP="00896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PLÁSTICA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32BD" w:rsidRDefault="009132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Plástica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2BD" w:rsidRDefault="009132BD">
            <w:pPr>
              <w:rPr>
                <w:rFonts w:ascii="Calibri" w:hAnsi="Calibri"/>
                <w:color w:val="000000"/>
              </w:rPr>
            </w:pPr>
          </w:p>
        </w:tc>
      </w:tr>
      <w:tr w:rsidR="009132BD" w:rsidTr="00896748">
        <w:trPr>
          <w:gridAfter w:val="1"/>
          <w:wAfter w:w="2260" w:type="dxa"/>
          <w:trHeight w:val="315"/>
        </w:trPr>
        <w:tc>
          <w:tcPr>
            <w:tcW w:w="36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2BD" w:rsidRDefault="009132BD" w:rsidP="00896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PSICOLOGÍA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32BD" w:rsidRDefault="009132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Psicología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2BD" w:rsidRDefault="009132BD">
            <w:pPr>
              <w:rPr>
                <w:rFonts w:ascii="Calibri" w:hAnsi="Calibri"/>
                <w:color w:val="000000"/>
              </w:rPr>
            </w:pPr>
          </w:p>
        </w:tc>
      </w:tr>
      <w:tr w:rsidR="0013732E" w:rsidTr="00896748">
        <w:trPr>
          <w:gridAfter w:val="1"/>
          <w:wAfter w:w="2260" w:type="dxa"/>
          <w:trHeight w:val="300"/>
        </w:trPr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3732E" w:rsidRDefault="0013732E" w:rsidP="00896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PSICOLOGÍA COE</w:t>
            </w:r>
          </w:p>
        </w:tc>
        <w:tc>
          <w:tcPr>
            <w:tcW w:w="463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32E" w:rsidRDefault="0013732E" w:rsidP="001373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Psicología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</w:p>
        </w:tc>
      </w:tr>
      <w:tr w:rsidR="0013732E" w:rsidTr="00896748">
        <w:trPr>
          <w:gridAfter w:val="1"/>
          <w:wAfter w:w="2260" w:type="dxa"/>
          <w:trHeight w:val="300"/>
        </w:trPr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3732E" w:rsidRDefault="0013732E" w:rsidP="00896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PSI</w:t>
            </w:r>
            <w:r w:rsidR="004D50EA">
              <w:rPr>
                <w:rFonts w:ascii="Calibri" w:hAnsi="Calibri"/>
                <w:color w:val="000000"/>
              </w:rPr>
              <w:t>CO</w:t>
            </w:r>
            <w:r>
              <w:rPr>
                <w:rFonts w:ascii="Calibri" w:hAnsi="Calibri"/>
                <w:color w:val="000000"/>
              </w:rPr>
              <w:t xml:space="preserve">PEDAGOGÍA </w:t>
            </w:r>
            <w:r w:rsidR="004D50EA">
              <w:rPr>
                <w:rFonts w:ascii="Calibri" w:hAnsi="Calibri"/>
                <w:color w:val="000000"/>
              </w:rPr>
              <w:t xml:space="preserve"> COE</w:t>
            </w:r>
          </w:p>
        </w:tc>
        <w:tc>
          <w:tcPr>
            <w:tcW w:w="463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32E" w:rsidRDefault="0013732E" w:rsidP="001373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Psicopedagogía</w:t>
            </w:r>
            <w:r w:rsidR="004D50EA">
              <w:rPr>
                <w:rFonts w:ascii="Calibri" w:hAnsi="Calibri"/>
                <w:color w:val="000000"/>
              </w:rPr>
              <w:t xml:space="preserve"> COE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</w:p>
        </w:tc>
      </w:tr>
      <w:tr w:rsidR="00896748" w:rsidTr="00896748">
        <w:trPr>
          <w:gridAfter w:val="1"/>
          <w:wAfter w:w="2260" w:type="dxa"/>
          <w:trHeight w:val="300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48" w:rsidRDefault="00896748" w:rsidP="00896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QUÍMICA</w:t>
            </w:r>
          </w:p>
        </w:tc>
        <w:tc>
          <w:tcPr>
            <w:tcW w:w="463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Química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</w:p>
        </w:tc>
      </w:tr>
      <w:tr w:rsidR="00896748" w:rsidTr="00896748">
        <w:trPr>
          <w:gridAfter w:val="1"/>
          <w:wAfter w:w="2260" w:type="dxa"/>
          <w:trHeight w:val="300"/>
        </w:trPr>
        <w:tc>
          <w:tcPr>
            <w:tcW w:w="36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48" w:rsidRDefault="00896748" w:rsidP="0089674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Química Biológica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</w:p>
        </w:tc>
      </w:tr>
      <w:tr w:rsidR="00896748" w:rsidTr="00896748">
        <w:trPr>
          <w:gridAfter w:val="1"/>
          <w:wAfter w:w="2260" w:type="dxa"/>
          <w:trHeight w:val="300"/>
        </w:trPr>
        <w:tc>
          <w:tcPr>
            <w:tcW w:w="36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48" w:rsidRDefault="00896748" w:rsidP="0089674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Química Orgánica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</w:p>
        </w:tc>
      </w:tr>
      <w:tr w:rsidR="00896748" w:rsidTr="00896748">
        <w:trPr>
          <w:gridAfter w:val="1"/>
          <w:wAfter w:w="2260" w:type="dxa"/>
          <w:trHeight w:val="300"/>
        </w:trPr>
        <w:tc>
          <w:tcPr>
            <w:tcW w:w="36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48" w:rsidRDefault="00896748" w:rsidP="0089674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Química General e Inorgánica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</w:p>
        </w:tc>
      </w:tr>
      <w:tr w:rsidR="00896748" w:rsidTr="00896748">
        <w:trPr>
          <w:gridAfter w:val="1"/>
          <w:wAfter w:w="2260" w:type="dxa"/>
          <w:trHeight w:val="315"/>
        </w:trPr>
        <w:tc>
          <w:tcPr>
            <w:tcW w:w="360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48" w:rsidRDefault="00896748" w:rsidP="0089674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Taller de Olimpiadas de Química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</w:p>
        </w:tc>
      </w:tr>
      <w:tr w:rsidR="0013732E" w:rsidTr="00B62644">
        <w:trPr>
          <w:gridAfter w:val="1"/>
          <w:wAfter w:w="2260" w:type="dxa"/>
          <w:trHeight w:val="315"/>
        </w:trPr>
        <w:tc>
          <w:tcPr>
            <w:tcW w:w="3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32E" w:rsidRDefault="0013732E" w:rsidP="00896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SOCIOLOGÍA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Sociología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</w:p>
        </w:tc>
      </w:tr>
      <w:tr w:rsidR="00896748" w:rsidTr="00B62644">
        <w:trPr>
          <w:gridAfter w:val="1"/>
          <w:wAfter w:w="2260" w:type="dxa"/>
          <w:trHeight w:val="300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48" w:rsidRDefault="00896748" w:rsidP="00896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TECNOLOGÍA</w:t>
            </w:r>
          </w:p>
        </w:tc>
        <w:tc>
          <w:tcPr>
            <w:tcW w:w="463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Computación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</w:p>
        </w:tc>
      </w:tr>
      <w:tr w:rsidR="00896748" w:rsidTr="00B62644">
        <w:trPr>
          <w:gridAfter w:val="1"/>
          <w:wAfter w:w="2260" w:type="dxa"/>
          <w:trHeight w:val="315"/>
        </w:trPr>
        <w:tc>
          <w:tcPr>
            <w:tcW w:w="360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48" w:rsidRDefault="00896748" w:rsidP="0089674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3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Tecnología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48" w:rsidRDefault="00896748">
            <w:pPr>
              <w:rPr>
                <w:rFonts w:ascii="Calibri" w:hAnsi="Calibri"/>
                <w:color w:val="000000"/>
              </w:rPr>
            </w:pPr>
          </w:p>
        </w:tc>
      </w:tr>
      <w:tr w:rsidR="0013732E" w:rsidTr="00896748">
        <w:trPr>
          <w:gridAfter w:val="1"/>
          <w:wAfter w:w="2260" w:type="dxa"/>
          <w:trHeight w:val="315"/>
        </w:trPr>
        <w:tc>
          <w:tcPr>
            <w:tcW w:w="36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32E" w:rsidRDefault="0013732E" w:rsidP="00896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TUTORÍA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Tutoría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</w:p>
        </w:tc>
      </w:tr>
      <w:tr w:rsidR="0013732E" w:rsidTr="009132BD">
        <w:trPr>
          <w:gridAfter w:val="1"/>
          <w:wAfter w:w="2260" w:type="dxa"/>
          <w:trHeight w:val="735"/>
        </w:trPr>
        <w:tc>
          <w:tcPr>
            <w:tcW w:w="8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32E" w:rsidRDefault="0013732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NOTA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: Para la inscripción como Profesor se debe colocar en la ficha de inscripción sólo el nombre de la materia que figura en la columna "NOMBRE DE ASIGNATURA A CONCURSAR"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</w:p>
        </w:tc>
      </w:tr>
      <w:tr w:rsidR="0013732E" w:rsidTr="009132BD">
        <w:trPr>
          <w:gridAfter w:val="1"/>
          <w:wAfter w:w="2260" w:type="dxa"/>
          <w:trHeight w:val="600"/>
        </w:trPr>
        <w:tc>
          <w:tcPr>
            <w:tcW w:w="8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32E" w:rsidRDefault="0013732E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2. Cargos Nivel Secundario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</w:p>
        </w:tc>
      </w:tr>
      <w:tr w:rsidR="0013732E" w:rsidTr="009132BD">
        <w:trPr>
          <w:gridAfter w:val="1"/>
          <w:wAfter w:w="2260" w:type="dxa"/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Regente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</w:p>
        </w:tc>
      </w:tr>
      <w:tr w:rsidR="0013732E" w:rsidTr="009132BD">
        <w:trPr>
          <w:gridAfter w:val="1"/>
          <w:wAfter w:w="2260" w:type="dxa"/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Subregente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</w:p>
        </w:tc>
      </w:tr>
      <w:tr w:rsidR="0013732E" w:rsidTr="009132BD">
        <w:trPr>
          <w:gridAfter w:val="1"/>
          <w:wAfter w:w="2260" w:type="dxa"/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Secretario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</w:p>
        </w:tc>
      </w:tr>
      <w:tr w:rsidR="0013732E" w:rsidTr="009132BD">
        <w:trPr>
          <w:gridAfter w:val="1"/>
          <w:wAfter w:w="2260" w:type="dxa"/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Jefe de Preceptores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</w:p>
        </w:tc>
      </w:tr>
      <w:tr w:rsidR="0013732E" w:rsidTr="009132BD">
        <w:trPr>
          <w:gridAfter w:val="1"/>
          <w:wAfter w:w="2260" w:type="dxa"/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Preceptor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</w:p>
        </w:tc>
      </w:tr>
      <w:tr w:rsidR="0013732E" w:rsidTr="009132BD">
        <w:trPr>
          <w:gridAfter w:val="1"/>
          <w:wAfter w:w="2260" w:type="dxa"/>
          <w:trHeight w:val="300"/>
        </w:trPr>
        <w:tc>
          <w:tcPr>
            <w:tcW w:w="8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Ayudante de trabajos prácticos (Laboratorio de Química)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</w:p>
        </w:tc>
      </w:tr>
      <w:tr w:rsidR="0013732E" w:rsidTr="009132BD">
        <w:trPr>
          <w:gridAfter w:val="1"/>
          <w:wAfter w:w="2260" w:type="dxa"/>
          <w:trHeight w:val="300"/>
        </w:trPr>
        <w:tc>
          <w:tcPr>
            <w:tcW w:w="8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Ayudante de trabajos prácticos (Laboratorio de Informática)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</w:p>
        </w:tc>
      </w:tr>
      <w:tr w:rsidR="0013732E" w:rsidTr="009132BD">
        <w:trPr>
          <w:gridAfter w:val="1"/>
          <w:wAfter w:w="2260" w:type="dxa"/>
          <w:trHeight w:val="300"/>
        </w:trPr>
        <w:tc>
          <w:tcPr>
            <w:tcW w:w="8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Ayudante de trabajos prácticos (Laboratorio de Física)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</w:p>
        </w:tc>
      </w:tr>
      <w:tr w:rsidR="0013732E" w:rsidTr="009132BD">
        <w:trPr>
          <w:gridAfter w:val="1"/>
          <w:wAfter w:w="2260" w:type="dxa"/>
          <w:trHeight w:val="300"/>
        </w:trPr>
        <w:tc>
          <w:tcPr>
            <w:tcW w:w="8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Ayudante de Docencia (Auxiliar Docente)</w:t>
            </w:r>
          </w:p>
          <w:p w:rsidR="00896748" w:rsidRDefault="008967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Ayudante de Docencia (Administrativo)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</w:p>
        </w:tc>
      </w:tr>
      <w:tr w:rsidR="0013732E" w:rsidTr="009132BD">
        <w:trPr>
          <w:gridAfter w:val="1"/>
          <w:wAfter w:w="2260" w:type="dxa"/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Ayudante de Docencia (Bibliotecario)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</w:p>
        </w:tc>
      </w:tr>
      <w:tr w:rsidR="0013732E" w:rsidTr="009132BD">
        <w:trPr>
          <w:gridAfter w:val="1"/>
          <w:wAfter w:w="2260" w:type="dxa"/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Profesor Asesor: Ciencias Naturales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</w:p>
        </w:tc>
      </w:tr>
      <w:tr w:rsidR="0013732E" w:rsidTr="009132BD">
        <w:trPr>
          <w:gridAfter w:val="1"/>
          <w:wAfter w:w="2260" w:type="dxa"/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Profesor Asesor: Ciencias Sociales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</w:p>
        </w:tc>
      </w:tr>
      <w:tr w:rsidR="0013732E" w:rsidTr="009132BD">
        <w:trPr>
          <w:gridAfter w:val="1"/>
          <w:wAfter w:w="2260" w:type="dxa"/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Profesor Asesor: Inglés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</w:p>
        </w:tc>
      </w:tr>
      <w:tr w:rsidR="0013732E" w:rsidTr="009132BD">
        <w:trPr>
          <w:gridAfter w:val="1"/>
          <w:wAfter w:w="2260" w:type="dxa"/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Profesor Asesor: Lengua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</w:p>
        </w:tc>
      </w:tr>
      <w:tr w:rsidR="0013732E" w:rsidTr="009132BD">
        <w:trPr>
          <w:gridAfter w:val="1"/>
          <w:wAfter w:w="2260" w:type="dxa"/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Profesor Asesor: Matemática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</w:p>
        </w:tc>
      </w:tr>
      <w:tr w:rsidR="0013732E" w:rsidTr="009132BD">
        <w:trPr>
          <w:gridAfter w:val="1"/>
          <w:wAfter w:w="2260" w:type="dxa"/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</w:p>
        </w:tc>
      </w:tr>
      <w:tr w:rsidR="0013732E" w:rsidTr="009132BD">
        <w:trPr>
          <w:gridAfter w:val="1"/>
          <w:wAfter w:w="2260" w:type="dxa"/>
          <w:trHeight w:val="600"/>
        </w:trPr>
        <w:tc>
          <w:tcPr>
            <w:tcW w:w="8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32E" w:rsidRDefault="0013732E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3. Cargos Nivel Primario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</w:p>
        </w:tc>
      </w:tr>
      <w:tr w:rsidR="0013732E" w:rsidTr="009132BD">
        <w:trPr>
          <w:gridAfter w:val="1"/>
          <w:wAfter w:w="2260" w:type="dxa"/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Subregente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</w:p>
        </w:tc>
      </w:tr>
      <w:tr w:rsidR="0013732E" w:rsidTr="009132BD">
        <w:trPr>
          <w:gridAfter w:val="1"/>
          <w:wAfter w:w="2260" w:type="dxa"/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Maestro de Grado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</w:p>
        </w:tc>
      </w:tr>
      <w:tr w:rsidR="0013732E" w:rsidTr="009132BD">
        <w:trPr>
          <w:gridAfter w:val="1"/>
          <w:wAfter w:w="2260" w:type="dxa"/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Maestro Celador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</w:p>
        </w:tc>
      </w:tr>
      <w:tr w:rsidR="0013732E" w:rsidTr="009132BD">
        <w:trPr>
          <w:gridAfter w:val="1"/>
          <w:wAfter w:w="2260" w:type="dxa"/>
          <w:trHeight w:val="300"/>
        </w:trPr>
        <w:tc>
          <w:tcPr>
            <w:tcW w:w="8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Maestro Especial (Educación Artística: Música)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</w:p>
        </w:tc>
      </w:tr>
      <w:tr w:rsidR="0013732E" w:rsidTr="009132BD">
        <w:trPr>
          <w:gridAfter w:val="1"/>
          <w:wAfter w:w="2260" w:type="dxa"/>
          <w:trHeight w:val="300"/>
        </w:trPr>
        <w:tc>
          <w:tcPr>
            <w:tcW w:w="8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Maestro Especial (Educación Artística: Plástica)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</w:p>
        </w:tc>
      </w:tr>
      <w:tr w:rsidR="0013732E" w:rsidTr="009132BD">
        <w:trPr>
          <w:gridAfter w:val="1"/>
          <w:wAfter w:w="2260" w:type="dxa"/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Maestro Especial (Educación Física)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</w:p>
        </w:tc>
      </w:tr>
      <w:tr w:rsidR="0013732E" w:rsidTr="009132BD">
        <w:trPr>
          <w:gridAfter w:val="1"/>
          <w:wAfter w:w="2260" w:type="dxa"/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Maestro Especial (Inglés)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</w:p>
        </w:tc>
      </w:tr>
      <w:tr w:rsidR="0013732E" w:rsidTr="009132BD">
        <w:trPr>
          <w:gridAfter w:val="1"/>
          <w:wAfter w:w="2260" w:type="dxa"/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Maestro Especial (Tecnología )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>
            <w:pPr>
              <w:rPr>
                <w:rFonts w:ascii="Calibri" w:hAnsi="Calibri"/>
                <w:color w:val="000000"/>
              </w:rPr>
            </w:pPr>
          </w:p>
        </w:tc>
      </w:tr>
      <w:tr w:rsidR="0013732E" w:rsidRPr="00673329" w:rsidTr="009132BD">
        <w:trPr>
          <w:trHeight w:val="300"/>
        </w:trPr>
        <w:tc>
          <w:tcPr>
            <w:tcW w:w="8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Default="0013732E" w:rsidP="009132BD">
            <w:pPr>
              <w:ind w:left="0" w:right="-806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ab/>
              <w:t xml:space="preserve">                 CAMPO DE MAYO           DE JUNIO 2016</w:t>
            </w:r>
          </w:p>
          <w:p w:rsidR="0013732E" w:rsidRDefault="0013732E" w:rsidP="00673329">
            <w:pPr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3732E" w:rsidRPr="00673329" w:rsidRDefault="0013732E" w:rsidP="00673329">
            <w:pPr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32E" w:rsidRPr="00673329" w:rsidRDefault="0013732E" w:rsidP="00673329">
            <w:pPr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32E" w:rsidRPr="00673329" w:rsidRDefault="0013732E" w:rsidP="00673329">
            <w:pPr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</w:r>
          </w:p>
        </w:tc>
      </w:tr>
    </w:tbl>
    <w:p w:rsidR="00445DF6" w:rsidRDefault="00C55F3C">
      <w:r>
        <w:rPr>
          <w:rFonts w:ascii="Calibri" w:eastAsia="Times New Roman" w:hAnsi="Calibri" w:cs="Times New Roman"/>
          <w:noProof/>
          <w:color w:val="000000"/>
          <w:lang w:eastAsia="es-ES"/>
        </w:rPr>
        <w:pict>
          <v:rect id="_x0000_s1026" style="position:absolute;left:0;text-align:left;margin-left:59pt;margin-top:149.55pt;width:154.2pt;height:147.8pt;z-index:251658240;mso-position-horizontal-relative:text;mso-position-vertical-relative:text" strokecolor="white [3212]"/>
        </w:pict>
      </w:r>
      <w:r w:rsidR="004E68E6">
        <w:rPr>
          <w:noProof/>
          <w:lang w:val="es-AR" w:eastAsia="es-AR"/>
        </w:rPr>
        <w:drawing>
          <wp:inline distT="0" distB="0" distL="0" distR="0">
            <wp:extent cx="5391785" cy="1734185"/>
            <wp:effectExtent l="19050" t="0" r="0" b="0"/>
            <wp:docPr id="2" name="Imagen 1" descr="C:\Documents and Settings\ed-dptopers-doc10\Escritorio\SELLO PALOMI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-dptopers-doc10\Escritorio\SELLO PALOMIN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5DF6" w:rsidSect="00C55F3C">
      <w:pgSz w:w="11906" w:h="16838"/>
      <w:pgMar w:top="70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3329"/>
    <w:rsid w:val="0013732E"/>
    <w:rsid w:val="001A008C"/>
    <w:rsid w:val="002401E4"/>
    <w:rsid w:val="003A268E"/>
    <w:rsid w:val="003A3039"/>
    <w:rsid w:val="00445DF6"/>
    <w:rsid w:val="00460821"/>
    <w:rsid w:val="004D50EA"/>
    <w:rsid w:val="004E68E6"/>
    <w:rsid w:val="00673329"/>
    <w:rsid w:val="006945B6"/>
    <w:rsid w:val="00723A65"/>
    <w:rsid w:val="008167A1"/>
    <w:rsid w:val="00896748"/>
    <w:rsid w:val="009132BD"/>
    <w:rsid w:val="00951EBD"/>
    <w:rsid w:val="009A358C"/>
    <w:rsid w:val="00A348AE"/>
    <w:rsid w:val="00A662BA"/>
    <w:rsid w:val="00AE4358"/>
    <w:rsid w:val="00B62644"/>
    <w:rsid w:val="00C55F3C"/>
    <w:rsid w:val="00C92EEB"/>
    <w:rsid w:val="00CE6C66"/>
    <w:rsid w:val="00DE26BB"/>
    <w:rsid w:val="00EC59E5"/>
    <w:rsid w:val="00F064F7"/>
    <w:rsid w:val="00F3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84" w:right="51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D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68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8E6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4E68E6"/>
    <w:pPr>
      <w:ind w:left="0" w:right="0" w:firstLine="0"/>
      <w:jc w:val="center"/>
    </w:pPr>
    <w:rPr>
      <w:rFonts w:ascii="Times New Roman" w:eastAsia="Times New Roman" w:hAnsi="Times New Roman" w:cs="Times New Roman"/>
      <w:b/>
      <w:sz w:val="32"/>
      <w:szCs w:val="20"/>
      <w:lang w:val="en-US" w:eastAsia="es-ES"/>
    </w:rPr>
  </w:style>
  <w:style w:type="character" w:customStyle="1" w:styleId="TtuloCar">
    <w:name w:val="Título Car"/>
    <w:basedOn w:val="Fuentedeprrafopredeter"/>
    <w:link w:val="Ttulo"/>
    <w:rsid w:val="004E68E6"/>
    <w:rPr>
      <w:rFonts w:ascii="Times New Roman" w:eastAsia="Times New Roman" w:hAnsi="Times New Roman" w:cs="Times New Roman"/>
      <w:b/>
      <w:sz w:val="32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ed-dptopers-doc10</dc:creator>
  <cp:keywords/>
  <dc:description/>
  <cp:lastModifiedBy>Luffi</cp:lastModifiedBy>
  <cp:revision>12</cp:revision>
  <cp:lastPrinted>2016-07-11T18:52:00Z</cp:lastPrinted>
  <dcterms:created xsi:type="dcterms:W3CDTF">2016-06-24T14:29:00Z</dcterms:created>
  <dcterms:modified xsi:type="dcterms:W3CDTF">2016-07-11T18:53:00Z</dcterms:modified>
</cp:coreProperties>
</file>